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960FC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PŘIJETÍ K ZÁKLADNÍMU VZDĚLÁVÁNÍ</w:t>
      </w:r>
    </w:p>
    <w:p w14:paraId="00000002" w14:textId="77777777" w:rsidR="003960FC" w:rsidRDefault="003960FC">
      <w:pPr>
        <w:jc w:val="center"/>
        <w:rPr>
          <w:b/>
          <w:sz w:val="28"/>
          <w:szCs w:val="28"/>
        </w:rPr>
      </w:pPr>
    </w:p>
    <w:p w14:paraId="00000003" w14:textId="77777777" w:rsidR="003960FC" w:rsidRDefault="003960FC">
      <w:pPr>
        <w:jc w:val="center"/>
      </w:pPr>
    </w:p>
    <w:p w14:paraId="00000004" w14:textId="77777777" w:rsidR="003960FC" w:rsidRDefault="003960FC"/>
    <w:p w14:paraId="00000005" w14:textId="77777777" w:rsidR="003960FC" w:rsidRDefault="003960FC"/>
    <w:p w14:paraId="00000006" w14:textId="77777777" w:rsidR="003960FC" w:rsidRDefault="00000000">
      <w:r>
        <w:t xml:space="preserve">1. </w:t>
      </w:r>
      <w:r>
        <w:rPr>
          <w:b/>
        </w:rPr>
        <w:t>Zákonný zástupce dítěte</w:t>
      </w:r>
      <w:r>
        <w:t>: ……………………………………………….</w:t>
      </w:r>
    </w:p>
    <w:p w14:paraId="00000007" w14:textId="77777777" w:rsidR="003960FC" w:rsidRDefault="003960FC"/>
    <w:p w14:paraId="00000008" w14:textId="77777777" w:rsidR="003960FC" w:rsidRDefault="00000000">
      <w:r>
        <w:t>- telefonní kontakt:    ………………………………………………………</w:t>
      </w:r>
    </w:p>
    <w:p w14:paraId="00000009" w14:textId="77777777" w:rsidR="003960FC" w:rsidRDefault="003960FC"/>
    <w:p w14:paraId="0000000A" w14:textId="77777777" w:rsidR="003960FC" w:rsidRDefault="00000000">
      <w:r>
        <w:t>- email zákonného zástupce ……………………………………………….</w:t>
      </w:r>
    </w:p>
    <w:p w14:paraId="0000000B" w14:textId="77777777" w:rsidR="003960FC" w:rsidRDefault="003960FC"/>
    <w:p w14:paraId="0000000C" w14:textId="77777777" w:rsidR="003960FC" w:rsidRDefault="00000000">
      <w:r>
        <w:t xml:space="preserve">- </w:t>
      </w:r>
      <w:r>
        <w:rPr>
          <w:b/>
        </w:rPr>
        <w:t>jméno a příjmení dítěte</w:t>
      </w:r>
      <w:r>
        <w:t>:………………………………………………….</w:t>
      </w:r>
    </w:p>
    <w:p w14:paraId="0000000D" w14:textId="77777777" w:rsidR="003960FC" w:rsidRDefault="003960FC"/>
    <w:p w14:paraId="0000000E" w14:textId="77777777" w:rsidR="003960FC" w:rsidRDefault="00000000">
      <w:r>
        <w:t>- rodné číslo dítěte:………………………………………………………...</w:t>
      </w:r>
    </w:p>
    <w:p w14:paraId="0000000F" w14:textId="77777777" w:rsidR="003960FC" w:rsidRDefault="003960FC"/>
    <w:p w14:paraId="00000010" w14:textId="77777777" w:rsidR="003960FC" w:rsidRDefault="00000000">
      <w:r>
        <w:t>- místo trvalého pobytu:……………………………………………………</w:t>
      </w:r>
    </w:p>
    <w:p w14:paraId="00000011" w14:textId="77777777" w:rsidR="003960FC" w:rsidRDefault="003960FC"/>
    <w:p w14:paraId="00000012" w14:textId="77777777" w:rsidR="003960FC" w:rsidRDefault="00000000">
      <w:r>
        <w:t>- korespondenční adresa: ………………………………………………….</w:t>
      </w:r>
    </w:p>
    <w:p w14:paraId="00000013" w14:textId="77777777" w:rsidR="003960FC" w:rsidRDefault="003960FC"/>
    <w:p w14:paraId="00000014" w14:textId="77777777" w:rsidR="003960FC" w:rsidRDefault="003960FC"/>
    <w:p w14:paraId="00000015" w14:textId="77777777" w:rsidR="003960FC" w:rsidRDefault="00000000">
      <w:pPr>
        <w:rPr>
          <w:b/>
        </w:rPr>
      </w:pPr>
      <w:bookmarkStart w:id="0" w:name="_heading=h.gjdgxs" w:colFirst="0" w:colLast="0"/>
      <w:bookmarkEnd w:id="0"/>
      <w:r>
        <w:rPr>
          <w:b/>
        </w:rPr>
        <w:t>2. Ředitelka školy:</w:t>
      </w:r>
    </w:p>
    <w:p w14:paraId="00000016" w14:textId="77777777" w:rsidR="003960FC" w:rsidRDefault="003960FC"/>
    <w:p w14:paraId="00000017" w14:textId="77777777" w:rsidR="003960FC" w:rsidRDefault="00000000">
      <w:r>
        <w:t>Mgr. Iveta Sedláčková</w:t>
      </w:r>
    </w:p>
    <w:p w14:paraId="00000018" w14:textId="77777777" w:rsidR="003960FC" w:rsidRDefault="003960FC"/>
    <w:p w14:paraId="00000019" w14:textId="77777777" w:rsidR="003960FC" w:rsidRDefault="00000000">
      <w:r>
        <w:t>Základní škola a mateřská škola Dobrovice</w:t>
      </w:r>
    </w:p>
    <w:p w14:paraId="0000001A" w14:textId="77777777" w:rsidR="003960FC" w:rsidRDefault="003960FC"/>
    <w:p w14:paraId="0000001B" w14:textId="77777777" w:rsidR="003960FC" w:rsidRDefault="003960FC"/>
    <w:p w14:paraId="0000001C" w14:textId="77777777" w:rsidR="003960FC" w:rsidRDefault="003960FC"/>
    <w:p w14:paraId="0000001D" w14:textId="77777777" w:rsidR="003960FC" w:rsidRDefault="003960FC"/>
    <w:p w14:paraId="0000001E" w14:textId="77777777" w:rsidR="003960FC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Žádám o přijetí dítěte ………………………………………………………..… k povinné školní docházce do Základní školy a mateřské školy Dobrovice</w:t>
      </w:r>
    </w:p>
    <w:p w14:paraId="0000001F" w14:textId="1D7D9160" w:rsidR="003960FC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ve školním roce 202</w:t>
      </w:r>
      <w:r w:rsidR="000273FA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/202</w:t>
      </w:r>
      <w:r w:rsidR="000273FA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</w:t>
      </w:r>
    </w:p>
    <w:p w14:paraId="00000020" w14:textId="77777777" w:rsidR="003960FC" w:rsidRDefault="003960FC"/>
    <w:p w14:paraId="00000021" w14:textId="77777777" w:rsidR="003960FC" w:rsidRDefault="003960FC"/>
    <w:p w14:paraId="00000022" w14:textId="77777777" w:rsidR="003960FC" w:rsidRDefault="003960FC"/>
    <w:p w14:paraId="00000023" w14:textId="77777777" w:rsidR="003960FC" w:rsidRDefault="003960FC"/>
    <w:p w14:paraId="00000024" w14:textId="77777777" w:rsidR="003960FC" w:rsidRDefault="003960FC"/>
    <w:p w14:paraId="00000025" w14:textId="77777777" w:rsidR="003960FC" w:rsidRDefault="003960FC"/>
    <w:p w14:paraId="00000026" w14:textId="77777777" w:rsidR="003960FC" w:rsidRDefault="003960FC"/>
    <w:p w14:paraId="00000027" w14:textId="77777777" w:rsidR="003960FC" w:rsidRDefault="003960FC"/>
    <w:p w14:paraId="00000028" w14:textId="77777777" w:rsidR="003960FC" w:rsidRDefault="00000000">
      <w:r>
        <w:t>V ……………………………..</w:t>
      </w:r>
      <w:r>
        <w:tab/>
      </w:r>
      <w:r>
        <w:tab/>
        <w:t>Dne……………………………………….</w:t>
      </w:r>
    </w:p>
    <w:p w14:paraId="00000029" w14:textId="77777777" w:rsidR="003960FC" w:rsidRDefault="003960FC"/>
    <w:p w14:paraId="0000002A" w14:textId="77777777" w:rsidR="003960FC" w:rsidRDefault="003960FC"/>
    <w:p w14:paraId="0000002B" w14:textId="77777777" w:rsidR="003960FC" w:rsidRDefault="003960FC"/>
    <w:p w14:paraId="0000002C" w14:textId="77777777" w:rsidR="003960FC" w:rsidRDefault="003960FC"/>
    <w:p w14:paraId="0000002D" w14:textId="77777777" w:rsidR="003960FC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……………………………….….</w:t>
      </w:r>
    </w:p>
    <w:p w14:paraId="0000002E" w14:textId="77777777" w:rsidR="003960FC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zástupců dítěte</w:t>
      </w:r>
    </w:p>
    <w:p w14:paraId="0000002F" w14:textId="77777777" w:rsidR="003960FC" w:rsidRDefault="003960FC"/>
    <w:p w14:paraId="00000030" w14:textId="77777777" w:rsidR="003960FC" w:rsidRDefault="003960FC"/>
    <w:sectPr w:rsidR="003960FC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FC"/>
    <w:rsid w:val="000273FA"/>
    <w:rsid w:val="003960FC"/>
    <w:rsid w:val="00480493"/>
    <w:rsid w:val="005227C1"/>
    <w:rsid w:val="00B9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100D"/>
  <w15:docId w15:val="{BD7529B7-2F6D-5A43-9517-19EE0D2C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7E8A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semiHidden/>
    <w:rsid w:val="004748F6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kfATlkhDSV9qffAUxKm1kzCykA==">CgMxLjAyCGguZ2pkZ3hzOAByITFvU2RUS3hpbnZRRUlMWGxYZ3VJT0pSMmo4ZGRuMUhnRA==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625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CejkJa</dc:creator>
  <cp:lastModifiedBy>Iveta Sedláčková</cp:lastModifiedBy>
  <cp:revision>4</cp:revision>
  <dcterms:created xsi:type="dcterms:W3CDTF">2021-03-08T09:32:00Z</dcterms:created>
  <dcterms:modified xsi:type="dcterms:W3CDTF">2025-12-11T11:37:00Z</dcterms:modified>
</cp:coreProperties>
</file>